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7B4EC" w14:textId="66AB8E8F" w:rsidR="005F77F4" w:rsidRPr="00753B34" w:rsidRDefault="00753B34" w:rsidP="005F77F4">
      <w:pPr>
        <w:spacing w:after="160" w:line="259" w:lineRule="auto"/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</w:pPr>
      <w:r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>Board of Ethics</w:t>
      </w:r>
      <w:r w:rsidR="005F77F4"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 xml:space="preserve"> 202</w:t>
      </w:r>
      <w:r w:rsidR="00B57575"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>6</w:t>
      </w:r>
      <w:r w:rsidR="005F77F4"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 xml:space="preserve"> Meeting Schedule</w:t>
      </w:r>
      <w:r w:rsidR="005F77F4"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br/>
      </w:r>
      <w:r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 xml:space="preserve">Town Hall </w:t>
      </w:r>
      <w:r w:rsidR="001B1313" w:rsidRPr="00753B34"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>Small Conference Room</w:t>
      </w:r>
      <w:r>
        <w:rPr>
          <w:rFonts w:asciiTheme="minorHAnsi" w:eastAsiaTheme="minorHAnsi" w:hAnsiTheme="minorHAnsi" w:cstheme="minorBidi"/>
          <w:position w:val="0"/>
          <w:sz w:val="28"/>
          <w:szCs w:val="28"/>
          <w:vertAlign w:val="baseline"/>
        </w:rPr>
        <w:t>, 400 Main Street</w:t>
      </w:r>
    </w:p>
    <w:tbl>
      <w:tblPr>
        <w:tblStyle w:val="TableGrid2"/>
        <w:tblW w:w="9716" w:type="dxa"/>
        <w:tblLook w:val="04A0" w:firstRow="1" w:lastRow="0" w:firstColumn="1" w:lastColumn="0" w:noHBand="0" w:noVBand="1"/>
      </w:tblPr>
      <w:tblGrid>
        <w:gridCol w:w="3653"/>
        <w:gridCol w:w="932"/>
        <w:gridCol w:w="1170"/>
        <w:gridCol w:w="1313"/>
        <w:gridCol w:w="1290"/>
        <w:gridCol w:w="1350"/>
        <w:gridCol w:w="8"/>
      </w:tblGrid>
      <w:tr w:rsidR="005F77F4" w:rsidRPr="00AC30AC" w14:paraId="7F007B56" w14:textId="77777777" w:rsidTr="00591246">
        <w:tc>
          <w:tcPr>
            <w:tcW w:w="3653" w:type="dxa"/>
            <w:vMerge w:val="restart"/>
          </w:tcPr>
          <w:p w14:paraId="15A488C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Month</w:t>
            </w:r>
          </w:p>
        </w:tc>
        <w:tc>
          <w:tcPr>
            <w:tcW w:w="932" w:type="dxa"/>
            <w:vMerge w:val="restart"/>
          </w:tcPr>
          <w:p w14:paraId="641FBF8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Day</w:t>
            </w:r>
          </w:p>
        </w:tc>
        <w:tc>
          <w:tcPr>
            <w:tcW w:w="1170" w:type="dxa"/>
            <w:vMerge w:val="restart"/>
          </w:tcPr>
          <w:p w14:paraId="3103E00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Time</w:t>
            </w:r>
          </w:p>
        </w:tc>
        <w:tc>
          <w:tcPr>
            <w:tcW w:w="3961" w:type="dxa"/>
            <w:gridSpan w:val="4"/>
          </w:tcPr>
          <w:p w14:paraId="7CB67702" w14:textId="77777777" w:rsidR="005F77F4" w:rsidRPr="00AC30AC" w:rsidRDefault="005F77F4" w:rsidP="00591246">
            <w:pPr>
              <w:jc w:val="center"/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Town Clerk Use Only</w:t>
            </w:r>
          </w:p>
        </w:tc>
      </w:tr>
      <w:tr w:rsidR="005F77F4" w:rsidRPr="00AC30AC" w14:paraId="051F4DEA" w14:textId="77777777" w:rsidTr="00591246">
        <w:trPr>
          <w:gridAfter w:val="1"/>
          <w:wAfter w:w="8" w:type="dxa"/>
        </w:trPr>
        <w:tc>
          <w:tcPr>
            <w:tcW w:w="3653" w:type="dxa"/>
            <w:vMerge/>
          </w:tcPr>
          <w:p w14:paraId="50889CE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  <w:vMerge/>
          </w:tcPr>
          <w:p w14:paraId="23F95F0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  <w:vMerge/>
          </w:tcPr>
          <w:p w14:paraId="30C07AF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63396E1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Motions Received</w:t>
            </w:r>
          </w:p>
        </w:tc>
        <w:tc>
          <w:tcPr>
            <w:tcW w:w="1290" w:type="dxa"/>
          </w:tcPr>
          <w:p w14:paraId="2D41D3A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Draft Minutes Received</w:t>
            </w:r>
          </w:p>
        </w:tc>
        <w:tc>
          <w:tcPr>
            <w:tcW w:w="1350" w:type="dxa"/>
          </w:tcPr>
          <w:p w14:paraId="5160AED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  <w:r w:rsidRPr="00AC30AC">
              <w:rPr>
                <w:position w:val="0"/>
                <w:szCs w:val="22"/>
                <w:vertAlign w:val="baseline"/>
              </w:rPr>
              <w:t>Approved Minutes Received</w:t>
            </w:r>
          </w:p>
        </w:tc>
      </w:tr>
      <w:tr w:rsidR="005F77F4" w:rsidRPr="00AC30AC" w14:paraId="0774ADDE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1CFCB026" w14:textId="2F2283EA" w:rsidR="005F77F4" w:rsidRPr="00AC30AC" w:rsidRDefault="00753B34" w:rsidP="00591246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January</w:t>
            </w:r>
          </w:p>
        </w:tc>
        <w:tc>
          <w:tcPr>
            <w:tcW w:w="932" w:type="dxa"/>
          </w:tcPr>
          <w:p w14:paraId="24FE66BE" w14:textId="4F1076CF" w:rsidR="005F77F4" w:rsidRPr="00AC30AC" w:rsidRDefault="00753B34" w:rsidP="00591246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7</w:t>
            </w:r>
          </w:p>
        </w:tc>
        <w:tc>
          <w:tcPr>
            <w:tcW w:w="1170" w:type="dxa"/>
          </w:tcPr>
          <w:p w14:paraId="4EB83EB2" w14:textId="152665B8" w:rsidR="001B1313" w:rsidRPr="00AC30AC" w:rsidRDefault="00753B34" w:rsidP="001B1313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7:00 pm</w:t>
            </w:r>
          </w:p>
        </w:tc>
        <w:tc>
          <w:tcPr>
            <w:tcW w:w="1313" w:type="dxa"/>
          </w:tcPr>
          <w:p w14:paraId="0D4A0AE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6C92254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3DABEB7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642919F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223EC044" w14:textId="0A259750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5C62C765" w14:textId="5F2A863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4884D99" w14:textId="7D6BE7FC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0C15D39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C639FC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54F641A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1EAEBCB5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42D93955" w14:textId="29ED6B53" w:rsidR="001B1313" w:rsidRPr="00AC30AC" w:rsidRDefault="001B1313" w:rsidP="001B1313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2279510A" w14:textId="143B0554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326BA56" w14:textId="3C2460C9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FC7369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885B49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7C6DE31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569C417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308A3842" w14:textId="37482781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419D00E9" w14:textId="66205E59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F38C8AE" w14:textId="02D0580C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0077937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0661881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6AF7D6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5F8FF58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5949CB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14DFE9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82BB68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00709B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790C06F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5D753ED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3125D953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6C68BE1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0952552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6995AF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3443662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18B20D3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01B252F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2F07BB9A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140F07D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1FACA6E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D8C106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415D745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945074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835B25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22ED0E64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6B4D06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1AC920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46B0BB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9ADE21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EC69DE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4A4D78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C5AE743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B4DDC9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5141A3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F3DB08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CAA061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1B821B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4FF1DA9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9FCFBAB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1666AF1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C58A0B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F1B24C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7F5F20C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7F79C34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7D44F87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4B8D3D6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94FB47F" w14:textId="7D19070D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1CC631F" w14:textId="44307B4D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7903872E" w14:textId="12F7234D" w:rsidR="00494338" w:rsidRPr="00AC30AC" w:rsidRDefault="00494338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765F7A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DD9C88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6EE081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CC4A249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1A39A2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0C5D82B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7A6D6BD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2CE24F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96DE5B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18115A5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3CED103B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4E92B81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DAC2D3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1500E1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77398AA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7589240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936F8A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28741E9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6D9475CE" w14:textId="3FB3D823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3785FE3" w14:textId="71778948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C0371A3" w14:textId="11DA95CE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B2B62E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2A7D953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ED2A81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48B5951A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9F8736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4B6FA4C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5127F2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01A5C35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F44440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08F20BA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C06E06D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925F05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3F81468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D7B0FC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519B06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5591D24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563C229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0997CB1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0EDCA7F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4223831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7681E0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2055FB1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1D8E92C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01A2761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3A762EF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2B51637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C610D3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244DA0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066D6A3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2E902C0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BF6BC6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1BC61604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78B53A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3714E5A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7BA926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0B90553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B22BF6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3F14CB3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98090F1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1947610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26257F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71D61D7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3E360E1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AC66AE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901149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CADC6A5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0445597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38559D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DD41E0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2D91419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88D530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0B64CD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266E3F5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01AA5DD2" w14:textId="533B8F79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FDDE567" w14:textId="2E11EAC9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7EB68F62" w14:textId="0068E223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3CA7AEC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07E975E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25C84F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D3208C9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044061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5CAB9E1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EDDA9F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8CEEE2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1593448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4DB9D52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0EAEAF6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3387F0E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01314DF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B89EA1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4E5F52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14FBCAF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1AA5423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1AF9D32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F44C02C" w14:textId="3583C894" w:rsidR="005F77F4" w:rsidRPr="00AC30AC" w:rsidRDefault="00753B34" w:rsidP="00591246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September</w:t>
            </w:r>
          </w:p>
        </w:tc>
        <w:tc>
          <w:tcPr>
            <w:tcW w:w="932" w:type="dxa"/>
          </w:tcPr>
          <w:p w14:paraId="6B8D4BE5" w14:textId="1BB2A20C" w:rsidR="005F77F4" w:rsidRPr="00AC30AC" w:rsidRDefault="00753B34" w:rsidP="00591246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9</w:t>
            </w:r>
          </w:p>
        </w:tc>
        <w:tc>
          <w:tcPr>
            <w:tcW w:w="1170" w:type="dxa"/>
          </w:tcPr>
          <w:p w14:paraId="26A59052" w14:textId="5234270A" w:rsidR="005F77F4" w:rsidRPr="00AC30AC" w:rsidRDefault="00753B34" w:rsidP="00591246">
            <w:pPr>
              <w:rPr>
                <w:position w:val="0"/>
                <w:szCs w:val="22"/>
                <w:vertAlign w:val="baseline"/>
              </w:rPr>
            </w:pPr>
            <w:r>
              <w:rPr>
                <w:position w:val="0"/>
                <w:szCs w:val="22"/>
                <w:vertAlign w:val="baseline"/>
              </w:rPr>
              <w:t>7:00 pm</w:t>
            </w:r>
          </w:p>
        </w:tc>
        <w:tc>
          <w:tcPr>
            <w:tcW w:w="1313" w:type="dxa"/>
          </w:tcPr>
          <w:p w14:paraId="389E64A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2F87D30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08B7792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EBF47EE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492E3A5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0D80F7C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7AE1B1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D51B84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2317C98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29BD17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95A4870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B37217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D0ADDC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4EB843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6A3D341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904099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3AF1627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08441421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7799E42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5D2827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7E4B27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7B9FCD9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C9EB01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ED6FA10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487D7391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36C4E11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39FB5A63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7AC7628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4E1CAC3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D07908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664036A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50EDADB4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0FC765C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F9876E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4716868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4634111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568122C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331F402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EBE0A25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492DA470" w14:textId="53D7C414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770A328D" w14:textId="178A2024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5D425191" w14:textId="28FFB5A2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4401BB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A75095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36F4F73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4F53E8C6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0B981A9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541C589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744041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775CDE3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0C595E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7713D80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D2C26AB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6115D88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1E21BD9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0F741DC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74A845A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7684B4A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5C13C2FC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2E28980F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21D4684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6CB0627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45BDB1A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954AEB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60C000B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40E862F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69514C3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665E4F7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4B1C58A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1982149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2E5D1D2E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4535414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71548C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794DE496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504A7852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53F6C8D1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3D82CA66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5D9B880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2BED16F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5D75551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325D0901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3C47462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155B2328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646078F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640D87DA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76219427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013D93D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  <w:tr w:rsidR="005F77F4" w:rsidRPr="00AC30AC" w14:paraId="6E1425F6" w14:textId="77777777" w:rsidTr="00591246">
        <w:trPr>
          <w:gridAfter w:val="1"/>
          <w:wAfter w:w="8" w:type="dxa"/>
        </w:trPr>
        <w:tc>
          <w:tcPr>
            <w:tcW w:w="3653" w:type="dxa"/>
          </w:tcPr>
          <w:p w14:paraId="362F2EC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932" w:type="dxa"/>
          </w:tcPr>
          <w:p w14:paraId="4B233FBB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170" w:type="dxa"/>
          </w:tcPr>
          <w:p w14:paraId="2250D59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13" w:type="dxa"/>
          </w:tcPr>
          <w:p w14:paraId="121E7725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290" w:type="dxa"/>
          </w:tcPr>
          <w:p w14:paraId="35CD7AE4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  <w:tc>
          <w:tcPr>
            <w:tcW w:w="1350" w:type="dxa"/>
          </w:tcPr>
          <w:p w14:paraId="26F05C5D" w14:textId="77777777" w:rsidR="005F77F4" w:rsidRPr="00AC30AC" w:rsidRDefault="005F77F4" w:rsidP="00591246">
            <w:pPr>
              <w:rPr>
                <w:position w:val="0"/>
                <w:szCs w:val="22"/>
                <w:vertAlign w:val="baseline"/>
              </w:rPr>
            </w:pPr>
          </w:p>
        </w:tc>
      </w:tr>
    </w:tbl>
    <w:p w14:paraId="3C5FE770" w14:textId="20680B87" w:rsidR="00C21E7A" w:rsidRDefault="00C21E7A" w:rsidP="00C4461D">
      <w:pPr>
        <w:rPr>
          <w:rFonts w:ascii="Palatino Linotype" w:hAnsi="Palatino Linotype"/>
          <w:sz w:val="26"/>
          <w:szCs w:val="26"/>
          <w:vertAlign w:val="baseline"/>
        </w:rPr>
      </w:pPr>
    </w:p>
    <w:sectPr w:rsidR="00C21E7A" w:rsidSect="00F52BF7"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1F4AB" w14:textId="77777777" w:rsidR="000C0352" w:rsidRDefault="000C0352" w:rsidP="00057570">
      <w:r>
        <w:separator/>
      </w:r>
    </w:p>
  </w:endnote>
  <w:endnote w:type="continuationSeparator" w:id="0">
    <w:p w14:paraId="311050D0" w14:textId="77777777" w:rsidR="000C0352" w:rsidRDefault="000C0352" w:rsidP="00057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BA89B" w14:textId="77777777" w:rsidR="000C0352" w:rsidRDefault="000C0352" w:rsidP="00057570">
      <w:r>
        <w:separator/>
      </w:r>
    </w:p>
  </w:footnote>
  <w:footnote w:type="continuationSeparator" w:id="0">
    <w:p w14:paraId="068243C9" w14:textId="77777777" w:rsidR="000C0352" w:rsidRDefault="000C0352" w:rsidP="00057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CE628D"/>
    <w:multiLevelType w:val="hybridMultilevel"/>
    <w:tmpl w:val="2BDE635E"/>
    <w:lvl w:ilvl="0" w:tplc="41CC8C76">
      <w:start w:val="1"/>
      <w:numFmt w:val="decimal"/>
      <w:lvlText w:val="%1."/>
      <w:lvlJc w:val="left"/>
      <w:pPr>
        <w:ind w:left="810" w:hanging="45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5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42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F2"/>
    <w:rsid w:val="00057570"/>
    <w:rsid w:val="00087E63"/>
    <w:rsid w:val="000A2CFC"/>
    <w:rsid w:val="000C0352"/>
    <w:rsid w:val="000D4B0D"/>
    <w:rsid w:val="000F6435"/>
    <w:rsid w:val="001275ED"/>
    <w:rsid w:val="00180DF7"/>
    <w:rsid w:val="001827CE"/>
    <w:rsid w:val="001861AA"/>
    <w:rsid w:val="001A6109"/>
    <w:rsid w:val="001B0375"/>
    <w:rsid w:val="001B06BF"/>
    <w:rsid w:val="001B1313"/>
    <w:rsid w:val="001B1E3B"/>
    <w:rsid w:val="001B31CD"/>
    <w:rsid w:val="001E193F"/>
    <w:rsid w:val="001E5475"/>
    <w:rsid w:val="00201636"/>
    <w:rsid w:val="00201B2C"/>
    <w:rsid w:val="0021083F"/>
    <w:rsid w:val="00225209"/>
    <w:rsid w:val="002313EC"/>
    <w:rsid w:val="002603DD"/>
    <w:rsid w:val="00283F0A"/>
    <w:rsid w:val="002B1701"/>
    <w:rsid w:val="002D66E7"/>
    <w:rsid w:val="002E76A5"/>
    <w:rsid w:val="00307D70"/>
    <w:rsid w:val="00363ABA"/>
    <w:rsid w:val="003B5778"/>
    <w:rsid w:val="003C5053"/>
    <w:rsid w:val="003F27BD"/>
    <w:rsid w:val="00422351"/>
    <w:rsid w:val="00494338"/>
    <w:rsid w:val="00496957"/>
    <w:rsid w:val="00497AF9"/>
    <w:rsid w:val="004A7C09"/>
    <w:rsid w:val="004D73FC"/>
    <w:rsid w:val="004F585F"/>
    <w:rsid w:val="005056D0"/>
    <w:rsid w:val="00507D4A"/>
    <w:rsid w:val="005107BA"/>
    <w:rsid w:val="00561053"/>
    <w:rsid w:val="005B2D52"/>
    <w:rsid w:val="005B30DE"/>
    <w:rsid w:val="005B3B55"/>
    <w:rsid w:val="005B7F4C"/>
    <w:rsid w:val="005C418F"/>
    <w:rsid w:val="005F77F4"/>
    <w:rsid w:val="00601D15"/>
    <w:rsid w:val="00623AE6"/>
    <w:rsid w:val="00627D75"/>
    <w:rsid w:val="00640DBA"/>
    <w:rsid w:val="00677730"/>
    <w:rsid w:val="00691298"/>
    <w:rsid w:val="006B6CC2"/>
    <w:rsid w:val="006E6466"/>
    <w:rsid w:val="006F534D"/>
    <w:rsid w:val="00744F3C"/>
    <w:rsid w:val="00753B34"/>
    <w:rsid w:val="00757B25"/>
    <w:rsid w:val="00811C5D"/>
    <w:rsid w:val="0082344E"/>
    <w:rsid w:val="00830F0B"/>
    <w:rsid w:val="00833496"/>
    <w:rsid w:val="008575F5"/>
    <w:rsid w:val="00893E36"/>
    <w:rsid w:val="0091131D"/>
    <w:rsid w:val="00927F41"/>
    <w:rsid w:val="0095580F"/>
    <w:rsid w:val="009918F2"/>
    <w:rsid w:val="009C0787"/>
    <w:rsid w:val="009C0B1A"/>
    <w:rsid w:val="009E51E6"/>
    <w:rsid w:val="009F4087"/>
    <w:rsid w:val="00A1689C"/>
    <w:rsid w:val="00A35555"/>
    <w:rsid w:val="00A77CA7"/>
    <w:rsid w:val="00A86806"/>
    <w:rsid w:val="00AA325E"/>
    <w:rsid w:val="00AC30AC"/>
    <w:rsid w:val="00AC4E0F"/>
    <w:rsid w:val="00AF6265"/>
    <w:rsid w:val="00B14DB4"/>
    <w:rsid w:val="00B175FF"/>
    <w:rsid w:val="00B27559"/>
    <w:rsid w:val="00B57575"/>
    <w:rsid w:val="00B875DB"/>
    <w:rsid w:val="00BC4FAA"/>
    <w:rsid w:val="00BD4FDA"/>
    <w:rsid w:val="00BD7A22"/>
    <w:rsid w:val="00BE62CD"/>
    <w:rsid w:val="00C051F2"/>
    <w:rsid w:val="00C21E7A"/>
    <w:rsid w:val="00C31A2E"/>
    <w:rsid w:val="00C4461D"/>
    <w:rsid w:val="00C60827"/>
    <w:rsid w:val="00C6639B"/>
    <w:rsid w:val="00C733B6"/>
    <w:rsid w:val="00C73646"/>
    <w:rsid w:val="00CD39C4"/>
    <w:rsid w:val="00CE202D"/>
    <w:rsid w:val="00D33552"/>
    <w:rsid w:val="00D72250"/>
    <w:rsid w:val="00D73B39"/>
    <w:rsid w:val="00D74515"/>
    <w:rsid w:val="00D764A5"/>
    <w:rsid w:val="00D90164"/>
    <w:rsid w:val="00DB3321"/>
    <w:rsid w:val="00DB4470"/>
    <w:rsid w:val="00DB6EEB"/>
    <w:rsid w:val="00DD7F51"/>
    <w:rsid w:val="00DF639D"/>
    <w:rsid w:val="00E0048E"/>
    <w:rsid w:val="00E0476B"/>
    <w:rsid w:val="00E1103A"/>
    <w:rsid w:val="00E54EE1"/>
    <w:rsid w:val="00E60809"/>
    <w:rsid w:val="00E963FF"/>
    <w:rsid w:val="00EF3861"/>
    <w:rsid w:val="00EF4EC6"/>
    <w:rsid w:val="00F05D02"/>
    <w:rsid w:val="00F16C7D"/>
    <w:rsid w:val="00F324F2"/>
    <w:rsid w:val="00F443CA"/>
    <w:rsid w:val="00F52BF7"/>
    <w:rsid w:val="00F57139"/>
    <w:rsid w:val="00F90F9D"/>
    <w:rsid w:val="00FE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A30AA0"/>
  <w15:chartTrackingRefBased/>
  <w15:docId w15:val="{F276ED54-3DE7-466B-906B-6827C8B37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position w:val="-16"/>
      <w:sz w:val="22"/>
      <w:szCs w:val="24"/>
      <w:vertAlign w:val="subscri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324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0048E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44F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C21E7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C30A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80DF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0575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57570"/>
    <w:rPr>
      <w:position w:val="-16"/>
      <w:sz w:val="22"/>
      <w:szCs w:val="24"/>
      <w:vertAlign w:val="subscript"/>
    </w:rPr>
  </w:style>
  <w:style w:type="paragraph" w:styleId="Footer">
    <w:name w:val="footer"/>
    <w:basedOn w:val="Normal"/>
    <w:link w:val="FooterChar"/>
    <w:rsid w:val="000575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57570"/>
    <w:rPr>
      <w:position w:val="-16"/>
      <w:sz w:val="22"/>
      <w:szCs w:val="24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REMINDER</vt:lpstr>
    </vt:vector>
  </TitlesOfParts>
  <Company>Town Of Ridgefield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REMINDER</dc:title>
  <dc:subject/>
  <dc:creator>User</dc:creator>
  <cp:keywords/>
  <dc:description/>
  <cp:lastModifiedBy>Morning Staff</cp:lastModifiedBy>
  <cp:revision>2</cp:revision>
  <cp:lastPrinted>2025-10-20T12:09:00Z</cp:lastPrinted>
  <dcterms:created xsi:type="dcterms:W3CDTF">2026-01-08T16:52:00Z</dcterms:created>
  <dcterms:modified xsi:type="dcterms:W3CDTF">2026-01-08T16:52:00Z</dcterms:modified>
</cp:coreProperties>
</file>